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Je me rappelle encore de cette soirée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Où tout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commencé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Et que j'avais du mal à m'annoncer et dénoncer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Car ayant peur de l'avis de la société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C'était un 01 Mai jour férié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Que je n'oublierai jamais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la chambre de ma mère où j'étais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Il était entré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De moi il s'était approché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les yeux il m'avait fixé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Ses lèvres il mordait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Ses mains il m'avait posé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Des caresses il me faisait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Gêné ,</w:t>
      </w:r>
      <w:proofErr w:type="gram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me suis retiré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J'ai voulu m'en aller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Tout à coup il m'a tiré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Sur le lit je suis tombé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Sur moi il est monté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De force je voulais me libérer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Mais il était plus fort plus musclé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Il commença à me touchait m'embrasser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Je pouvais plus le regardai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Ne pouvant rien faire je pleurais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De toute mes forces je criais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Jusqu'à en avoir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mare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pouvais plus continuais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Il a joué avec moi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Ses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désires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a satisfait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Mon sang il a versé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Mon avenir il a volé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Ma vie il a bafoué et bouleversé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J'étais tellement dégoûté</w:t>
      </w:r>
      <w:proofErr w:type="gram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</w:t>
      </w:r>
      <w:proofErr w:type="gram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car</w:t>
      </w:r>
      <w:proofErr w:type="gram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Sans pitié il m'a violé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Il m'a ôté ma virginité ma dignité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Et tout ce qui faisait ma fierté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Depuis j'ai peur des garçons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Horreur des relations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Dafma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fekk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nekk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ndaw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Mou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yégue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sama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kaw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Daadi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mayy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saakou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yakk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sama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ndaw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Yakk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sama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aduna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Ba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tax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dra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safatouma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J'ai longtemps pleuré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Quand je voyais des jeunes filles sortir du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labane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rendre fière leur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badjene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Je rêvais être à leur place et me glorifier de cet acte qui permet à ta belle famille de te respecter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Tout en sachant que </w:t>
      </w:r>
      <w:proofErr w:type="gram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ça pourrai jamais</w:t>
      </w:r>
      <w:proofErr w:type="gram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réaliser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Car cet oncle saï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saï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m'en </w:t>
      </w:r>
      <w:proofErr w:type="gram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gram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priver en me violant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J'ai longtemps été bouche bée</w:t>
      </w:r>
      <w:proofErr w:type="gram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</w:t>
      </w:r>
      <w:proofErr w:type="gram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car</w:t>
      </w:r>
      <w:proofErr w:type="gram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J'avais peur des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jugemets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société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Je savais plus comment me libérer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De ce secret qui de l'intérieur me rongeait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Mais grâce à cette confidente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amie fidèle et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assurante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J'ai eu la chance de me confier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mon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slam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Car le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slam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le savez qu'on le clame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Ou le déclame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Est un souffle libérateur que notre cœur réclame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Même si aujourd'hui nous sommes différents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Unissons nous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contre les violence basées sur le </w:t>
      </w:r>
      <w:proofErr w:type="gram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genre .</w:t>
      </w:r>
      <w:proofErr w:type="gramEnd"/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suis femme je suis </w:t>
      </w:r>
      <w:proofErr w:type="gram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médecine,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sage</w:t>
      </w:r>
      <w:proofErr w:type="gram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femme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Professeurs, écrivain, directrice, policière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Je suis femme mais pas objet de plaisir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suis </w:t>
      </w:r>
      <w:proofErr w:type="gram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femme ,</w:t>
      </w:r>
      <w:proofErr w:type="gram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suis mère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Je suis sœur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Épouse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Compagnon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suis </w:t>
      </w:r>
      <w:proofErr w:type="gram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femme ,</w:t>
      </w:r>
      <w:proofErr w:type="gram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suis toi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Ne limitez pas mes capacités à cause de ma féminité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Ne minimisez pas </w:t>
      </w:r>
      <w:proofErr w:type="gram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ma capacités</w:t>
      </w:r>
      <w:proofErr w:type="gram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car tout ce que vous êtes c'est grâce à moi femme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Sachez que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êtes 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au devant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ce qui concerne le sexe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Mais en ce qui concerne les textes ceux des femmes se trouvent au-dessus de vos contextes </w:t>
      </w: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2477" w:rsidRPr="00742477" w:rsidRDefault="00742477" w:rsidP="0074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#</w:t>
      </w:r>
      <w:proofErr w:type="spellStart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Momo_black_lion</w:t>
      </w:r>
      <w:proofErr w:type="spellEnd"/>
      <w:r w:rsidRPr="0074247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41389" w:rsidRDefault="00D41389">
      <w:bookmarkStart w:id="0" w:name="_GoBack"/>
      <w:bookmarkEnd w:id="0"/>
    </w:p>
    <w:sectPr w:rsidR="00D41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77"/>
    <w:rsid w:val="00742477"/>
    <w:rsid w:val="00D4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B7C6E-748D-4C9E-84BE-CAFADA83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Mamadou DRAME FASTEF</dc:creator>
  <cp:keywords/>
  <dc:description/>
  <cp:lastModifiedBy>Mamadou DRAME FASTEF</cp:lastModifiedBy>
  <cp:revision>1</cp:revision>
  <dcterms:created xsi:type="dcterms:W3CDTF">2022-11-21T08:38:00Z</dcterms:created>
  <dcterms:modified xsi:type="dcterms:W3CDTF">2022-11-21T08:39:00Z</dcterms:modified>
</cp:coreProperties>
</file>